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7"/>
        <w:gridCol w:w="751"/>
        <w:gridCol w:w="142"/>
        <w:gridCol w:w="975"/>
        <w:gridCol w:w="2660"/>
        <w:gridCol w:w="124"/>
        <w:gridCol w:w="1182"/>
        <w:gridCol w:w="722"/>
        <w:gridCol w:w="3177"/>
      </w:tblGrid>
      <w:tr w:rsidR="00B4359E" w:rsidRPr="00945DFD" w:rsidTr="00351D7E">
        <w:trPr>
          <w:trHeight w:val="139"/>
        </w:trPr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33067" w:rsidRPr="00945DFD" w:rsidRDefault="00785ECD"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32790" cy="709295"/>
                  <wp:effectExtent l="0" t="0" r="0" b="0"/>
                  <wp:docPr id="1" name="Picture 1" descr="logo 3-12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3-12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33067" w:rsidRPr="004818D9" w:rsidRDefault="009B0616" w:rsidP="00945DFD">
            <w:pPr>
              <w:tabs>
                <w:tab w:val="left" w:pos="810"/>
                <w:tab w:val="center" w:pos="240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818D9">
              <w:rPr>
                <w:rFonts w:ascii="Calibri" w:hAnsi="Calibri"/>
                <w:b/>
                <w:sz w:val="28"/>
                <w:szCs w:val="28"/>
              </w:rPr>
              <w:t>METROPOLITAN ALLIANCE OF POLICE</w:t>
            </w:r>
          </w:p>
          <w:p w:rsidR="009B0616" w:rsidRPr="004818D9" w:rsidRDefault="00785ECD" w:rsidP="002E6DAD">
            <w:pPr>
              <w:tabs>
                <w:tab w:val="left" w:pos="810"/>
                <w:tab w:val="center" w:pos="240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153035</wp:posOffset>
                      </wp:positionV>
                      <wp:extent cx="1770380" cy="0"/>
                      <wp:effectExtent l="6985" t="10160" r="13335" b="889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9.8pt;margin-top:12.05pt;width:13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153035</wp:posOffset>
                      </wp:positionV>
                      <wp:extent cx="393065" cy="0"/>
                      <wp:effectExtent l="6350" t="10160" r="10160" b="889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08.25pt;margin-top:12.05pt;width:3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Wr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"/>
                  </w:pict>
                </mc:Fallback>
              </mc:AlternateContent>
            </w:r>
            <w:r w:rsidR="002E6DAD">
              <w:rPr>
                <w:rFonts w:ascii="Calibri" w:hAnsi="Calibri"/>
                <w:b/>
              </w:rPr>
              <w:t>Dept:</w:t>
            </w:r>
            <w:r w:rsidR="009B0616" w:rsidRPr="004818D9">
              <w:rPr>
                <w:rFonts w:ascii="Calibri" w:hAnsi="Calibri"/>
                <w:b/>
              </w:rPr>
              <w:t xml:space="preserve"> </w:t>
            </w:r>
            <w:r w:rsidR="002E6DAD">
              <w:rPr>
                <w:rFonts w:ascii="Calibri" w:hAnsi="Calibri"/>
                <w:b/>
              </w:rPr>
              <w:t xml:space="preserve">                                                      Chap#</w:t>
            </w:r>
          </w:p>
          <w:p w:rsidR="00A33067" w:rsidRPr="00945DFD" w:rsidRDefault="00A33067" w:rsidP="00945DFD">
            <w:pPr>
              <w:jc w:val="center"/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48"/>
                <w:szCs w:val="48"/>
                <w:u w:val="single"/>
              </w:rPr>
            </w:pPr>
            <w:r w:rsidRPr="004818D9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48"/>
                <w:szCs w:val="48"/>
              </w:rPr>
              <w:t>GRIEVANCE REPORT</w:t>
            </w:r>
          </w:p>
        </w:tc>
        <w:tc>
          <w:tcPr>
            <w:tcW w:w="3899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76CD9" w:rsidRDefault="00411DA3" w:rsidP="00411D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Page 1</w:t>
            </w:r>
          </w:p>
          <w:p w:rsidR="00476CD9" w:rsidRDefault="00476CD9" w:rsidP="00476CD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76CD9" w:rsidRDefault="00476CD9" w:rsidP="00476CD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33067" w:rsidRPr="00945DFD" w:rsidRDefault="00A33067" w:rsidP="00476CD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Grievance #</w:t>
            </w:r>
            <w:r w:rsidR="00F37832">
              <w:rPr>
                <w:rFonts w:ascii="Calibri" w:hAnsi="Calibri"/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C21F37" w:rsidRPr="00945DFD" w:rsidTr="00351D7E">
        <w:trPr>
          <w:trHeight w:val="320"/>
        </w:trPr>
        <w:tc>
          <w:tcPr>
            <w:tcW w:w="6541" w:type="dxa"/>
            <w:gridSpan w:val="7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C21F37" w:rsidRPr="00945DFD" w:rsidRDefault="00C21F37" w:rsidP="00EC0973">
            <w:pPr>
              <w:rPr>
                <w:rFonts w:ascii="Calibri" w:hAnsi="Calibri"/>
                <w:b/>
                <w:sz w:val="16"/>
                <w:szCs w:val="16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 xml:space="preserve">GRIEVANT DATA </w:t>
            </w:r>
            <w:r w:rsidRPr="00945DFD">
              <w:rPr>
                <w:rFonts w:ascii="Calibri" w:hAnsi="Calibri"/>
                <w:b/>
                <w:sz w:val="16"/>
                <w:szCs w:val="16"/>
              </w:rPr>
              <w:t>(If more than one (1) grievant, list separately in narrative)</w:t>
            </w:r>
          </w:p>
        </w:tc>
        <w:tc>
          <w:tcPr>
            <w:tcW w:w="3899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EAEAEA"/>
            <w:vAlign w:val="center"/>
          </w:tcPr>
          <w:p w:rsidR="00C21F37" w:rsidRPr="00945DFD" w:rsidRDefault="00C21F37" w:rsidP="00945D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45DFD">
              <w:rPr>
                <w:rFonts w:ascii="Calibri" w:hAnsi="Calibri"/>
                <w:b/>
                <w:sz w:val="16"/>
                <w:szCs w:val="16"/>
              </w:rPr>
              <w:t>Grievant</w:t>
            </w:r>
            <w:r w:rsidR="00B705D6" w:rsidRPr="00945DFD">
              <w:rPr>
                <w:rFonts w:ascii="Calibri" w:hAnsi="Calibri"/>
                <w:b/>
                <w:sz w:val="16"/>
                <w:szCs w:val="16"/>
              </w:rPr>
              <w:t>(s)</w:t>
            </w:r>
            <w:r w:rsidR="00945DFD" w:rsidRPr="00945DFD">
              <w:rPr>
                <w:rFonts w:ascii="Calibri" w:hAnsi="Calibri"/>
                <w:b/>
                <w:sz w:val="16"/>
                <w:szCs w:val="16"/>
              </w:rPr>
              <w:t xml:space="preserve"> or MAP</w:t>
            </w:r>
            <w:r w:rsidR="00876F3C">
              <w:rPr>
                <w:rFonts w:ascii="Calibri" w:hAnsi="Calibri"/>
                <w:b/>
                <w:sz w:val="16"/>
                <w:szCs w:val="16"/>
              </w:rPr>
              <w:t xml:space="preserve"> chapter</w:t>
            </w:r>
            <w:r w:rsidR="00945DFD" w:rsidRPr="00945DFD">
              <w:rPr>
                <w:rFonts w:ascii="Calibri" w:hAnsi="Calibri"/>
                <w:b/>
                <w:sz w:val="16"/>
                <w:szCs w:val="16"/>
              </w:rPr>
              <w:t xml:space="preserve"> rep</w:t>
            </w:r>
            <w:r w:rsidRPr="00945DFD">
              <w:rPr>
                <w:rFonts w:ascii="Calibri" w:hAnsi="Calibri"/>
                <w:b/>
                <w:sz w:val="16"/>
                <w:szCs w:val="16"/>
              </w:rPr>
              <w:t xml:space="preserve"> MUST Sign Grievance</w:t>
            </w:r>
          </w:p>
        </w:tc>
      </w:tr>
      <w:tr w:rsidR="00C21F37" w:rsidRPr="00945DFD" w:rsidTr="00351D7E">
        <w:trPr>
          <w:trHeight w:val="418"/>
        </w:trPr>
        <w:tc>
          <w:tcPr>
            <w:tcW w:w="6541" w:type="dxa"/>
            <w:gridSpan w:val="7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37" w:rsidRPr="00945DFD" w:rsidRDefault="009503ED" w:rsidP="009503ED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Grievant’s Name: Last, First MI</w:t>
            </w:r>
            <w:r w:rsidR="00B705D6"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89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1F37" w:rsidRPr="00945DFD" w:rsidRDefault="009503ED" w:rsidP="009503ED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Star #</w:t>
            </w:r>
            <w:r w:rsidR="00B705D6"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9503ED" w:rsidRPr="00945DFD" w:rsidTr="00351D7E">
        <w:trPr>
          <w:trHeight w:val="418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ED" w:rsidRPr="00945DFD" w:rsidRDefault="009503ED" w:rsidP="009503ED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Incident Date: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ED" w:rsidRPr="00945DFD" w:rsidRDefault="009503ED" w:rsidP="009503ED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Contract Article and Section Violated</w:t>
            </w:r>
            <w:r w:rsidR="0015299F"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503ED" w:rsidRPr="00945DFD" w:rsidRDefault="009503ED" w:rsidP="0015299F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Date/Time Step 1 </w:t>
            </w:r>
            <w:r w:rsidR="0015299F" w:rsidRPr="00945DFD">
              <w:rPr>
                <w:rFonts w:ascii="Calibri" w:hAnsi="Calibri"/>
                <w:sz w:val="16"/>
                <w:szCs w:val="16"/>
              </w:rPr>
              <w:t>I</w:t>
            </w:r>
            <w:r w:rsidRPr="00945DFD">
              <w:rPr>
                <w:rFonts w:ascii="Calibri" w:hAnsi="Calibri"/>
                <w:sz w:val="16"/>
                <w:szCs w:val="16"/>
              </w:rPr>
              <w:t>nitiated:</w:t>
            </w:r>
          </w:p>
        </w:tc>
      </w:tr>
      <w:tr w:rsidR="009503ED" w:rsidRPr="00945DFD" w:rsidTr="00351D7E">
        <w:trPr>
          <w:trHeight w:val="418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ED" w:rsidRPr="00945DFD" w:rsidRDefault="009503ED" w:rsidP="009503ED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Shift Assignment: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ED" w:rsidRPr="00945DFD" w:rsidRDefault="009503ED" w:rsidP="009503ED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Supervisor: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503ED" w:rsidRPr="00945DFD" w:rsidRDefault="009503ED" w:rsidP="009503ED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Presented To:</w:t>
            </w:r>
          </w:p>
        </w:tc>
      </w:tr>
      <w:tr w:rsidR="00EC0973" w:rsidRPr="00945DFD" w:rsidTr="00351D7E">
        <w:trPr>
          <w:trHeight w:val="418"/>
        </w:trPr>
        <w:tc>
          <w:tcPr>
            <w:tcW w:w="5359" w:type="dxa"/>
            <w:gridSpan w:val="6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EC0973" w:rsidRPr="00945DFD" w:rsidRDefault="00EC0973" w:rsidP="009503ED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Grievant’s Signature</w:t>
            </w:r>
            <w:r w:rsidR="0015299F"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EC0973" w:rsidRPr="00945DFD" w:rsidRDefault="00EC0973" w:rsidP="009503ED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MAP </w:t>
            </w:r>
            <w:r w:rsidR="00876F3C">
              <w:rPr>
                <w:rFonts w:ascii="Calibri" w:hAnsi="Calibri"/>
                <w:sz w:val="16"/>
                <w:szCs w:val="16"/>
              </w:rPr>
              <w:t xml:space="preserve">chapter </w:t>
            </w:r>
            <w:r w:rsidRPr="00945DFD">
              <w:rPr>
                <w:rFonts w:ascii="Calibri" w:hAnsi="Calibri"/>
                <w:sz w:val="16"/>
                <w:szCs w:val="16"/>
              </w:rPr>
              <w:t>Rep. Signature</w:t>
            </w:r>
            <w:r w:rsidR="0015299F"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1561CF" w:rsidRPr="00945DFD" w:rsidTr="00351D7E">
        <w:trPr>
          <w:trHeight w:val="32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1561CF" w:rsidRPr="00945DFD" w:rsidRDefault="001561CF" w:rsidP="00945DFD">
            <w:pPr>
              <w:jc w:val="center"/>
              <w:rPr>
                <w:rFonts w:ascii="Calibri" w:hAnsi="Calibri"/>
                <w:b/>
              </w:rPr>
            </w:pPr>
            <w:r w:rsidRPr="00945DFD">
              <w:rPr>
                <w:rFonts w:ascii="Calibri" w:hAnsi="Calibri"/>
                <w:b/>
              </w:rPr>
              <w:t>S</w:t>
            </w:r>
          </w:p>
          <w:p w:rsidR="001561CF" w:rsidRPr="00945DFD" w:rsidRDefault="001561CF" w:rsidP="00945DFD">
            <w:pPr>
              <w:jc w:val="center"/>
              <w:rPr>
                <w:rFonts w:ascii="Calibri" w:hAnsi="Calibri"/>
                <w:b/>
              </w:rPr>
            </w:pPr>
            <w:r w:rsidRPr="00945DFD">
              <w:rPr>
                <w:rFonts w:ascii="Calibri" w:hAnsi="Calibri"/>
                <w:b/>
              </w:rPr>
              <w:t>T</w:t>
            </w:r>
          </w:p>
          <w:p w:rsidR="001561CF" w:rsidRPr="00945DFD" w:rsidRDefault="001561CF" w:rsidP="00945DFD">
            <w:pPr>
              <w:jc w:val="center"/>
              <w:rPr>
                <w:rFonts w:ascii="Calibri" w:hAnsi="Calibri"/>
                <w:b/>
              </w:rPr>
            </w:pPr>
            <w:r w:rsidRPr="00945DFD">
              <w:rPr>
                <w:rFonts w:ascii="Calibri" w:hAnsi="Calibri"/>
                <w:b/>
              </w:rPr>
              <w:t>E</w:t>
            </w:r>
          </w:p>
          <w:p w:rsidR="001561CF" w:rsidRPr="00945DFD" w:rsidRDefault="001561CF" w:rsidP="00945DFD">
            <w:pPr>
              <w:jc w:val="center"/>
              <w:rPr>
                <w:rFonts w:ascii="Calibri" w:hAnsi="Calibri"/>
                <w:b/>
              </w:rPr>
            </w:pPr>
            <w:r w:rsidRPr="00945DFD">
              <w:rPr>
                <w:rFonts w:ascii="Calibri" w:hAnsi="Calibri"/>
                <w:b/>
              </w:rPr>
              <w:t>P</w:t>
            </w:r>
          </w:p>
          <w:p w:rsidR="001561CF" w:rsidRPr="00945DFD" w:rsidRDefault="001561CF" w:rsidP="00945DFD">
            <w:pPr>
              <w:jc w:val="center"/>
              <w:rPr>
                <w:rFonts w:ascii="Calibri" w:hAnsi="Calibri"/>
                <w:b/>
              </w:rPr>
            </w:pPr>
          </w:p>
          <w:p w:rsidR="001561CF" w:rsidRPr="00945DFD" w:rsidRDefault="001561CF" w:rsidP="00945DFD">
            <w:pPr>
              <w:jc w:val="center"/>
              <w:rPr>
                <w:rFonts w:ascii="Calibri" w:hAnsi="Calibri"/>
                <w:b/>
              </w:rPr>
            </w:pPr>
            <w:r w:rsidRPr="00945DFD">
              <w:rPr>
                <w:rFonts w:ascii="Calibri" w:hAnsi="Calibri"/>
                <w:b/>
              </w:rPr>
              <w:t>1</w:t>
            </w:r>
          </w:p>
        </w:tc>
        <w:tc>
          <w:tcPr>
            <w:tcW w:w="465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561CF" w:rsidRPr="00945DFD" w:rsidRDefault="001561CF" w:rsidP="00945DFD">
            <w:pPr>
              <w:tabs>
                <w:tab w:val="left" w:pos="340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STATEMENT OF GRIEVANCE</w:t>
            </w:r>
            <w:r w:rsidRPr="00945DFD">
              <w:rPr>
                <w:rFonts w:ascii="Calibri" w:hAnsi="Calibri"/>
                <w:b/>
                <w:sz w:val="22"/>
                <w:szCs w:val="22"/>
              </w:rPr>
              <w:tab/>
              <w:t>STEP 1</w:t>
            </w:r>
            <w:r w:rsidRPr="00945DFD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1561CF" w:rsidRPr="00945DFD" w:rsidRDefault="001561CF" w:rsidP="00945D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45DFD">
              <w:rPr>
                <w:rFonts w:ascii="Calibri" w:hAnsi="Calibri"/>
                <w:b/>
                <w:sz w:val="16"/>
                <w:szCs w:val="16"/>
              </w:rPr>
              <w:t>Briefly state the cause of your grievance and the remedy you seek</w:t>
            </w:r>
          </w:p>
        </w:tc>
      </w:tr>
      <w:tr w:rsidR="001561CF" w:rsidRPr="00945DFD" w:rsidTr="00351D7E">
        <w:trPr>
          <w:trHeight w:val="249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1561CF" w:rsidRPr="00477B1D" w:rsidRDefault="001561CF" w:rsidP="009503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561CF" w:rsidRPr="00945DFD" w:rsidTr="00351D7E">
        <w:trPr>
          <w:trHeight w:val="240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561CF" w:rsidRPr="00945DFD" w:rsidTr="00351D7E">
        <w:trPr>
          <w:trHeight w:val="240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1561CF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594FB5" w:rsidRPr="00945DFD" w:rsidRDefault="00594FB5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561CF" w:rsidRPr="00945DFD" w:rsidTr="00351D7E">
        <w:trPr>
          <w:trHeight w:val="317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561CF" w:rsidRPr="004818D9" w:rsidRDefault="00785ECD" w:rsidP="00B63F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5864225</wp:posOffset>
                      </wp:positionH>
                      <wp:positionV relativeFrom="paragraph">
                        <wp:posOffset>38100</wp:posOffset>
                      </wp:positionV>
                      <wp:extent cx="146050" cy="117475"/>
                      <wp:effectExtent l="15875" t="19050" r="19050" b="1587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61.75pt;margin-top:3pt;width:11.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K/HAIAADwEAAAOAAAAZHJzL2Uyb0RvYy54bWysU9uO0zAQfUfiHyy/0ySl3S5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" strokeweight="2.25pt"/>
                  </w:pict>
                </mc:Fallback>
              </mc:AlternateContent>
            </w:r>
            <w:r w:rsidR="00EB486B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4818D9">
              <w:rPr>
                <w:rFonts w:ascii="Calibri" w:hAnsi="Calibri"/>
                <w:b/>
                <w:sz w:val="20"/>
                <w:szCs w:val="20"/>
              </w:rPr>
              <w:t>See attached for additional information</w:t>
            </w:r>
          </w:p>
        </w:tc>
      </w:tr>
      <w:tr w:rsidR="001561CF" w:rsidRPr="00945DFD" w:rsidTr="00351D7E">
        <w:trPr>
          <w:trHeight w:val="320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1561CF" w:rsidRPr="00945DFD" w:rsidRDefault="001561CF" w:rsidP="00143ADE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Employer’s Step 1 </w:t>
            </w:r>
            <w:r w:rsidR="00143ADE">
              <w:rPr>
                <w:rFonts w:ascii="Calibri" w:hAnsi="Calibri"/>
                <w:sz w:val="16"/>
                <w:szCs w:val="16"/>
              </w:rPr>
              <w:t>r</w:t>
            </w:r>
            <w:r w:rsidRPr="00945DFD">
              <w:rPr>
                <w:rFonts w:ascii="Calibri" w:hAnsi="Calibri"/>
                <w:sz w:val="16"/>
                <w:szCs w:val="16"/>
              </w:rPr>
              <w:t>esponse</w:t>
            </w:r>
            <w:r w:rsidR="00945DFD" w:rsidRPr="00945DFD">
              <w:rPr>
                <w:rFonts w:ascii="Calibri" w:hAnsi="Calibri"/>
                <w:sz w:val="16"/>
                <w:szCs w:val="16"/>
              </w:rPr>
              <w:t xml:space="preserve"> and reasons therefor</w:t>
            </w:r>
            <w:r w:rsidR="000A4FA1">
              <w:rPr>
                <w:rFonts w:ascii="Calibri" w:hAnsi="Calibri"/>
                <w:sz w:val="16"/>
                <w:szCs w:val="16"/>
              </w:rPr>
              <w:t>e</w:t>
            </w:r>
            <w:r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1561CF" w:rsidRPr="00945DFD" w:rsidTr="00351D7E">
        <w:trPr>
          <w:trHeight w:val="231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1561CF" w:rsidRPr="00945DFD" w:rsidRDefault="001561CF" w:rsidP="009503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61CF" w:rsidRPr="00945DFD" w:rsidTr="00351D7E">
        <w:trPr>
          <w:trHeight w:val="249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1561CF" w:rsidRPr="00945DFD" w:rsidRDefault="001561CF" w:rsidP="009503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61CF" w:rsidRPr="00945DFD" w:rsidTr="00351D7E">
        <w:trPr>
          <w:trHeight w:val="258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1561CF" w:rsidRPr="00945DFD" w:rsidRDefault="001561CF" w:rsidP="009503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61CF" w:rsidRPr="00945DFD" w:rsidTr="00351D7E">
        <w:trPr>
          <w:trHeight w:val="317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61CF" w:rsidRPr="00945DFD" w:rsidRDefault="001561CF" w:rsidP="009503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61CF" w:rsidRPr="00945DFD" w:rsidTr="00351D7E">
        <w:trPr>
          <w:trHeight w:val="320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3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61CF" w:rsidRPr="00945DFD" w:rsidRDefault="001561CF" w:rsidP="00143ADE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Immediate </w:t>
            </w:r>
            <w:r w:rsidR="00143ADE">
              <w:rPr>
                <w:rFonts w:ascii="Calibri" w:hAnsi="Calibri"/>
                <w:sz w:val="16"/>
                <w:szCs w:val="16"/>
              </w:rPr>
              <w:t>s</w:t>
            </w:r>
            <w:r w:rsidRPr="00945DFD">
              <w:rPr>
                <w:rFonts w:ascii="Calibri" w:hAnsi="Calibri"/>
                <w:sz w:val="16"/>
                <w:szCs w:val="16"/>
              </w:rPr>
              <w:t xml:space="preserve">upervisor’s </w:t>
            </w:r>
            <w:r w:rsidR="00143ADE">
              <w:rPr>
                <w:rFonts w:ascii="Calibri" w:hAnsi="Calibri"/>
                <w:sz w:val="16"/>
                <w:szCs w:val="16"/>
              </w:rPr>
              <w:t>s</w:t>
            </w:r>
            <w:r w:rsidRPr="00945DFD">
              <w:rPr>
                <w:rFonts w:ascii="Calibri" w:hAnsi="Calibri"/>
                <w:sz w:val="16"/>
                <w:szCs w:val="16"/>
              </w:rPr>
              <w:t>ignature: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61CF" w:rsidRPr="00945DFD" w:rsidRDefault="001561CF" w:rsidP="00143ADE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Date/Time of </w:t>
            </w:r>
            <w:r w:rsidR="00143ADE">
              <w:rPr>
                <w:rFonts w:ascii="Calibri" w:hAnsi="Calibri"/>
                <w:sz w:val="16"/>
                <w:szCs w:val="16"/>
              </w:rPr>
              <w:t>r</w:t>
            </w:r>
            <w:r w:rsidRPr="00945DFD">
              <w:rPr>
                <w:rFonts w:ascii="Calibri" w:hAnsi="Calibri"/>
                <w:sz w:val="16"/>
                <w:szCs w:val="16"/>
              </w:rPr>
              <w:t>esponse:</w:t>
            </w:r>
          </w:p>
        </w:tc>
      </w:tr>
      <w:tr w:rsidR="001561CF" w:rsidRPr="00945DFD" w:rsidTr="00351D7E">
        <w:trPr>
          <w:trHeight w:val="320"/>
        </w:trPr>
        <w:tc>
          <w:tcPr>
            <w:tcW w:w="707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</w:tcPr>
          <w:p w:rsidR="001561CF" w:rsidRPr="00945DFD" w:rsidRDefault="001561C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1561CF" w:rsidRPr="00945DFD" w:rsidRDefault="001561CF" w:rsidP="00143ADE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Response </w:t>
            </w:r>
            <w:r w:rsidR="00143ADE">
              <w:rPr>
                <w:rFonts w:ascii="Calibri" w:hAnsi="Calibri"/>
                <w:sz w:val="16"/>
                <w:szCs w:val="16"/>
              </w:rPr>
              <w:t>g</w:t>
            </w:r>
            <w:r w:rsidRPr="00945DFD">
              <w:rPr>
                <w:rFonts w:ascii="Calibri" w:hAnsi="Calibri"/>
                <w:sz w:val="16"/>
                <w:szCs w:val="16"/>
              </w:rPr>
              <w:t xml:space="preserve">iven </w:t>
            </w:r>
            <w:r w:rsidR="00143ADE">
              <w:rPr>
                <w:rFonts w:ascii="Calibri" w:hAnsi="Calibri"/>
                <w:sz w:val="16"/>
                <w:szCs w:val="16"/>
              </w:rPr>
              <w:t>t</w:t>
            </w:r>
            <w:r w:rsidRPr="00945DFD">
              <w:rPr>
                <w:rFonts w:ascii="Calibri" w:hAnsi="Calibri"/>
                <w:sz w:val="16"/>
                <w:szCs w:val="16"/>
              </w:rPr>
              <w:t>o</w:t>
            </w:r>
            <w:r w:rsidR="001916C3"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022EDA" w:rsidRPr="00945DFD" w:rsidTr="00351D7E">
        <w:trPr>
          <w:trHeight w:val="320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797B11" w:rsidRDefault="00022EDA" w:rsidP="00945DFD">
            <w:pPr>
              <w:jc w:val="center"/>
              <w:rPr>
                <w:rFonts w:ascii="Calibri" w:hAnsi="Calibri"/>
                <w:b/>
              </w:rPr>
            </w:pPr>
            <w:r w:rsidRPr="00945DFD">
              <w:rPr>
                <w:rFonts w:ascii="Calibri" w:hAnsi="Calibri"/>
                <w:b/>
              </w:rPr>
              <w:t xml:space="preserve">S </w:t>
            </w:r>
          </w:p>
          <w:p w:rsidR="00797B11" w:rsidRDefault="00022EDA" w:rsidP="00945DFD">
            <w:pPr>
              <w:jc w:val="center"/>
              <w:rPr>
                <w:rFonts w:ascii="Calibri" w:hAnsi="Calibri"/>
                <w:b/>
              </w:rPr>
            </w:pPr>
            <w:r w:rsidRPr="00945DFD">
              <w:rPr>
                <w:rFonts w:ascii="Calibri" w:hAnsi="Calibri"/>
                <w:b/>
              </w:rPr>
              <w:t xml:space="preserve">T </w:t>
            </w:r>
          </w:p>
          <w:p w:rsidR="00797B11" w:rsidRDefault="00022EDA" w:rsidP="00945DFD">
            <w:pPr>
              <w:jc w:val="center"/>
              <w:rPr>
                <w:rFonts w:ascii="Calibri" w:hAnsi="Calibri"/>
                <w:b/>
              </w:rPr>
            </w:pPr>
            <w:r w:rsidRPr="00945DFD">
              <w:rPr>
                <w:rFonts w:ascii="Calibri" w:hAnsi="Calibri"/>
                <w:b/>
              </w:rPr>
              <w:t>E</w:t>
            </w:r>
          </w:p>
          <w:p w:rsidR="00022EDA" w:rsidRPr="00945DFD" w:rsidRDefault="00022EDA" w:rsidP="00945DFD">
            <w:pPr>
              <w:jc w:val="center"/>
              <w:rPr>
                <w:rFonts w:ascii="Calibri" w:hAnsi="Calibri"/>
                <w:b/>
              </w:rPr>
            </w:pPr>
            <w:r w:rsidRPr="00945DFD">
              <w:rPr>
                <w:rFonts w:ascii="Calibri" w:hAnsi="Calibri"/>
                <w:b/>
              </w:rPr>
              <w:t xml:space="preserve"> P</w:t>
            </w:r>
          </w:p>
          <w:p w:rsidR="00022EDA" w:rsidRPr="00945DFD" w:rsidRDefault="00022EDA" w:rsidP="00945DFD">
            <w:pPr>
              <w:jc w:val="center"/>
              <w:rPr>
                <w:rFonts w:ascii="Calibri" w:hAnsi="Calibri"/>
                <w:b/>
              </w:rPr>
            </w:pPr>
          </w:p>
          <w:p w:rsidR="00022EDA" w:rsidRPr="00945DFD" w:rsidRDefault="00B705D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733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22EDA" w:rsidRPr="00945DFD" w:rsidRDefault="00022EDA" w:rsidP="00945DFD">
            <w:pPr>
              <w:tabs>
                <w:tab w:val="left" w:pos="40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REASONS FOR ADVANCING GRIEVANCE</w:t>
            </w:r>
            <w:r w:rsidRPr="00945DFD">
              <w:rPr>
                <w:rFonts w:ascii="Calibri" w:hAnsi="Calibri"/>
                <w:b/>
                <w:sz w:val="22"/>
                <w:szCs w:val="22"/>
              </w:rPr>
              <w:tab/>
              <w:t>STEP 2</w:t>
            </w:r>
            <w:r w:rsidRPr="00945DFD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022EDA" w:rsidRPr="00945DFD" w:rsidTr="00351D7E">
        <w:trPr>
          <w:trHeight w:val="231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022EDA" w:rsidRPr="00945DFD" w:rsidRDefault="00022EDA" w:rsidP="00945D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73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2EDA" w:rsidRPr="00945DFD" w:rsidRDefault="00022EDA" w:rsidP="00945DFD">
            <w:pPr>
              <w:tabs>
                <w:tab w:val="left" w:pos="340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2EDA" w:rsidRPr="00945DFD" w:rsidTr="00351D7E">
        <w:trPr>
          <w:trHeight w:val="249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2EDA" w:rsidRPr="00945DFD" w:rsidRDefault="00022EDA" w:rsidP="00945DFD">
            <w:pPr>
              <w:tabs>
                <w:tab w:val="left" w:pos="340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2EDA" w:rsidRPr="00945DFD" w:rsidTr="00351D7E">
        <w:trPr>
          <w:trHeight w:val="249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2EDA" w:rsidRPr="00945DFD" w:rsidRDefault="00022EDA" w:rsidP="00945DFD">
            <w:pPr>
              <w:tabs>
                <w:tab w:val="left" w:pos="340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2EDA" w:rsidRPr="00945DFD" w:rsidTr="00351D7E">
        <w:trPr>
          <w:trHeight w:val="317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2EDA" w:rsidRPr="00945DFD" w:rsidRDefault="00785ECD" w:rsidP="00B63FFD">
            <w:pPr>
              <w:tabs>
                <w:tab w:val="left" w:pos="3402"/>
                <w:tab w:val="left" w:pos="601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34925</wp:posOffset>
                      </wp:positionV>
                      <wp:extent cx="146050" cy="117475"/>
                      <wp:effectExtent l="19050" t="15875" r="15875" b="190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62pt;margin-top:2.75pt;width:11.5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8gHQIAADwEAAAOAAAAZHJzL2Uyb0RvYy54bWysU9uO0zAQfUfiHyy/0yRVu12i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" strokeweight="2.25pt"/>
                  </w:pict>
                </mc:Fallback>
              </mc:AlternateContent>
            </w:r>
            <w:r w:rsidR="000877F7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See attached for additional information</w:t>
            </w:r>
          </w:p>
        </w:tc>
      </w:tr>
      <w:tr w:rsidR="00022EDA" w:rsidRPr="00945DFD" w:rsidTr="00351D7E">
        <w:trPr>
          <w:trHeight w:val="320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3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2EDA" w:rsidRPr="00945DFD" w:rsidRDefault="00022EDA" w:rsidP="00143ADE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Grievant’s </w:t>
            </w:r>
            <w:r w:rsidR="00143ADE">
              <w:rPr>
                <w:rFonts w:ascii="Calibri" w:hAnsi="Calibri"/>
                <w:sz w:val="16"/>
                <w:szCs w:val="16"/>
              </w:rPr>
              <w:t>s</w:t>
            </w:r>
            <w:r w:rsidRPr="00945DFD">
              <w:rPr>
                <w:rFonts w:ascii="Calibri" w:hAnsi="Calibri"/>
                <w:sz w:val="16"/>
                <w:szCs w:val="16"/>
              </w:rPr>
              <w:t>ignature</w:t>
            </w:r>
            <w:r w:rsidR="001916C3"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2EDA" w:rsidRPr="00945DFD" w:rsidRDefault="00022EDA" w:rsidP="00143ADE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Date/Time Step 2 </w:t>
            </w:r>
            <w:r w:rsidR="00143ADE">
              <w:rPr>
                <w:rFonts w:ascii="Calibri" w:hAnsi="Calibri"/>
                <w:sz w:val="16"/>
                <w:szCs w:val="16"/>
              </w:rPr>
              <w:t>i</w:t>
            </w:r>
            <w:r w:rsidRPr="00945DFD">
              <w:rPr>
                <w:rFonts w:ascii="Calibri" w:hAnsi="Calibri"/>
                <w:sz w:val="16"/>
                <w:szCs w:val="16"/>
              </w:rPr>
              <w:t>nitiated</w:t>
            </w:r>
            <w:r w:rsidR="001916C3"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022EDA" w:rsidRPr="00945DFD" w:rsidTr="00351D7E">
        <w:trPr>
          <w:trHeight w:val="320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2EDA" w:rsidRPr="00945DFD" w:rsidRDefault="00022EDA" w:rsidP="00143ADE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Presented </w:t>
            </w:r>
            <w:r w:rsidR="00143ADE">
              <w:rPr>
                <w:rFonts w:ascii="Calibri" w:hAnsi="Calibri"/>
                <w:sz w:val="16"/>
                <w:szCs w:val="16"/>
              </w:rPr>
              <w:t>t</w:t>
            </w:r>
            <w:r w:rsidRPr="00945DFD">
              <w:rPr>
                <w:rFonts w:ascii="Calibri" w:hAnsi="Calibri"/>
                <w:sz w:val="16"/>
                <w:szCs w:val="16"/>
              </w:rPr>
              <w:t>o:</w:t>
            </w:r>
          </w:p>
        </w:tc>
      </w:tr>
      <w:tr w:rsidR="00022EDA" w:rsidRPr="00945DFD" w:rsidTr="00351D7E">
        <w:trPr>
          <w:trHeight w:val="320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022EDA" w:rsidRPr="00945DFD" w:rsidRDefault="00A9133F" w:rsidP="00143ADE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Employer </w:t>
            </w:r>
            <w:r w:rsidR="00143ADE"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esignee’s</w:t>
            </w:r>
            <w:r w:rsidR="00022EDA" w:rsidRPr="00945DF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43ADE">
              <w:rPr>
                <w:rFonts w:ascii="Calibri" w:hAnsi="Calibri"/>
                <w:sz w:val="16"/>
                <w:szCs w:val="16"/>
              </w:rPr>
              <w:t>r</w:t>
            </w:r>
            <w:r w:rsidR="00022EDA" w:rsidRPr="00945DFD">
              <w:rPr>
                <w:rFonts w:ascii="Calibri" w:hAnsi="Calibri"/>
                <w:sz w:val="16"/>
                <w:szCs w:val="16"/>
              </w:rPr>
              <w:t>esponse</w:t>
            </w:r>
            <w:r w:rsidR="000877F7">
              <w:rPr>
                <w:rFonts w:ascii="Calibri" w:hAnsi="Calibri"/>
                <w:sz w:val="16"/>
                <w:szCs w:val="16"/>
              </w:rPr>
              <w:t xml:space="preserve"> and reason</w:t>
            </w:r>
            <w:r w:rsidR="00945DFD" w:rsidRPr="00945DFD">
              <w:rPr>
                <w:rFonts w:ascii="Calibri" w:hAnsi="Calibri"/>
                <w:sz w:val="16"/>
                <w:szCs w:val="16"/>
              </w:rPr>
              <w:t>s therefor</w:t>
            </w:r>
            <w:r w:rsidR="00876F3C">
              <w:rPr>
                <w:rFonts w:ascii="Calibri" w:hAnsi="Calibri"/>
                <w:sz w:val="16"/>
                <w:szCs w:val="16"/>
              </w:rPr>
              <w:t>e</w:t>
            </w:r>
            <w:r w:rsidR="00022EDA"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022EDA" w:rsidRPr="00945DFD" w:rsidTr="00351D7E">
        <w:trPr>
          <w:trHeight w:val="320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022EDA" w:rsidRPr="00945DFD" w:rsidRDefault="00022EDA" w:rsidP="00945DFD">
            <w:pPr>
              <w:tabs>
                <w:tab w:val="left" w:pos="3402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22EDA" w:rsidRPr="00945DFD" w:rsidTr="00351D7E">
        <w:trPr>
          <w:trHeight w:val="320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022EDA" w:rsidRPr="00945DFD" w:rsidRDefault="00022EDA" w:rsidP="00945DFD">
            <w:pPr>
              <w:tabs>
                <w:tab w:val="left" w:pos="3402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22EDA" w:rsidRPr="00945DFD" w:rsidTr="00351D7E">
        <w:trPr>
          <w:trHeight w:val="320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022EDA" w:rsidRPr="00945DFD" w:rsidRDefault="00022EDA" w:rsidP="00945DFD">
            <w:pPr>
              <w:tabs>
                <w:tab w:val="left" w:pos="3402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22EDA" w:rsidRPr="00945DFD" w:rsidTr="00351D7E">
        <w:trPr>
          <w:trHeight w:val="320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022EDA" w:rsidRPr="00945DFD" w:rsidRDefault="00022EDA" w:rsidP="00945DFD">
            <w:pPr>
              <w:tabs>
                <w:tab w:val="left" w:pos="3402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22EDA" w:rsidRPr="00945DFD" w:rsidTr="00351D7E">
        <w:trPr>
          <w:trHeight w:val="320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2EDA" w:rsidRPr="00945DFD" w:rsidRDefault="00022EDA" w:rsidP="00945DFD">
            <w:pPr>
              <w:tabs>
                <w:tab w:val="left" w:pos="3402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22EDA" w:rsidRPr="00945DFD" w:rsidTr="00351D7E">
        <w:trPr>
          <w:trHeight w:val="320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022EDA" w:rsidRPr="00945DFD" w:rsidRDefault="00022EDA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2EDA" w:rsidRPr="00945DFD" w:rsidRDefault="00A9133F" w:rsidP="00143ADE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Employer </w:t>
            </w:r>
            <w:r w:rsidR="00143ADE"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 xml:space="preserve">esignee’s </w:t>
            </w:r>
            <w:r w:rsidR="00143ADE">
              <w:rPr>
                <w:rFonts w:ascii="Calibri" w:hAnsi="Calibri"/>
                <w:sz w:val="16"/>
                <w:szCs w:val="16"/>
              </w:rPr>
              <w:t>s</w:t>
            </w:r>
            <w:r w:rsidR="00022EDA" w:rsidRPr="00945DFD">
              <w:rPr>
                <w:rFonts w:ascii="Calibri" w:hAnsi="Calibri"/>
                <w:sz w:val="16"/>
                <w:szCs w:val="16"/>
              </w:rPr>
              <w:t>ignature</w:t>
            </w:r>
          </w:p>
        </w:tc>
        <w:tc>
          <w:tcPr>
            <w:tcW w:w="3899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2EDA" w:rsidRPr="00945DFD" w:rsidRDefault="00022EDA" w:rsidP="00143ADE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Date/Time of </w:t>
            </w:r>
            <w:r w:rsidR="00143ADE">
              <w:rPr>
                <w:rFonts w:ascii="Calibri" w:hAnsi="Calibri"/>
                <w:sz w:val="16"/>
                <w:szCs w:val="16"/>
              </w:rPr>
              <w:t>r</w:t>
            </w:r>
            <w:r w:rsidRPr="00945DFD">
              <w:rPr>
                <w:rFonts w:ascii="Calibri" w:hAnsi="Calibri"/>
                <w:sz w:val="16"/>
                <w:szCs w:val="16"/>
              </w:rPr>
              <w:t>esponse:</w:t>
            </w:r>
          </w:p>
        </w:tc>
      </w:tr>
      <w:tr w:rsidR="0015299F" w:rsidRPr="00945DFD" w:rsidTr="00351D7E">
        <w:trPr>
          <w:trHeight w:val="780"/>
        </w:trPr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</w:tcPr>
          <w:p w:rsidR="0015299F" w:rsidRPr="00945DFD" w:rsidRDefault="0015299F" w:rsidP="009503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33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299F" w:rsidRPr="00945DFD" w:rsidRDefault="0015299F" w:rsidP="00945DFD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Response</w:t>
            </w:r>
            <w:r w:rsidR="00143ADE">
              <w:rPr>
                <w:rFonts w:ascii="Calibri" w:hAnsi="Calibri"/>
                <w:sz w:val="16"/>
                <w:szCs w:val="16"/>
              </w:rPr>
              <w:t xml:space="preserve"> g</w:t>
            </w:r>
            <w:r w:rsidRPr="00945DFD">
              <w:rPr>
                <w:rFonts w:ascii="Calibri" w:hAnsi="Calibri"/>
                <w:sz w:val="16"/>
                <w:szCs w:val="16"/>
              </w:rPr>
              <w:t xml:space="preserve">iven </w:t>
            </w:r>
            <w:r w:rsidR="00143ADE">
              <w:rPr>
                <w:rFonts w:ascii="Calibri" w:hAnsi="Calibri"/>
                <w:sz w:val="16"/>
                <w:szCs w:val="16"/>
              </w:rPr>
              <w:t>t</w:t>
            </w:r>
            <w:r w:rsidRPr="00945DFD">
              <w:rPr>
                <w:rFonts w:ascii="Calibri" w:hAnsi="Calibri"/>
                <w:sz w:val="16"/>
                <w:szCs w:val="16"/>
              </w:rPr>
              <w:t>o:</w:t>
            </w:r>
          </w:p>
          <w:p w:rsidR="009B0616" w:rsidRPr="00945DFD" w:rsidRDefault="009B0616" w:rsidP="00945DFD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</w:p>
          <w:p w:rsidR="009B0616" w:rsidRPr="00945DFD" w:rsidRDefault="009B0616" w:rsidP="00945DFD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</w:p>
          <w:p w:rsidR="009B0616" w:rsidRPr="00945DFD" w:rsidRDefault="009B0616" w:rsidP="00945DFD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</w:p>
          <w:p w:rsidR="009B0616" w:rsidRPr="00945DFD" w:rsidRDefault="009B0616" w:rsidP="00945DFD">
            <w:pPr>
              <w:tabs>
                <w:tab w:val="left" w:pos="3402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6427A7" w:rsidRPr="00945DFD" w:rsidTr="00351D7E">
        <w:trPr>
          <w:trHeight w:val="1500"/>
        </w:trPr>
        <w:tc>
          <w:tcPr>
            <w:tcW w:w="145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9B0616" w:rsidRPr="00945DFD" w:rsidRDefault="00785ECD" w:rsidP="00023177">
            <w:r>
              <w:rPr>
                <w:rFonts w:ascii="Calibri" w:hAnsi="Calibri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732790" cy="709295"/>
                  <wp:effectExtent l="0" t="0" r="0" b="0"/>
                  <wp:docPr id="2" name="Picture 2" descr="logo 3-12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3-12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6"/>
            <w:tcBorders>
              <w:top w:val="single" w:sz="12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9B0616" w:rsidRPr="004818D9" w:rsidRDefault="009B0616" w:rsidP="00945DFD">
            <w:pPr>
              <w:tabs>
                <w:tab w:val="left" w:pos="810"/>
                <w:tab w:val="center" w:pos="240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818D9">
              <w:rPr>
                <w:rFonts w:ascii="Calibri" w:hAnsi="Calibri"/>
                <w:b/>
                <w:sz w:val="28"/>
                <w:szCs w:val="28"/>
              </w:rPr>
              <w:t>METROPOLITAN ALLIANCE OF POLICE</w:t>
            </w:r>
          </w:p>
          <w:p w:rsidR="009B0616" w:rsidRPr="004818D9" w:rsidRDefault="00785ECD" w:rsidP="00A64990">
            <w:pPr>
              <w:tabs>
                <w:tab w:val="left" w:pos="810"/>
                <w:tab w:val="center" w:pos="240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160655</wp:posOffset>
                      </wp:positionV>
                      <wp:extent cx="351155" cy="0"/>
                      <wp:effectExtent l="13335" t="8255" r="6985" b="1079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51.55pt;margin-top:12.65pt;width:27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rI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160655</wp:posOffset>
                      </wp:positionV>
                      <wp:extent cx="2106295" cy="0"/>
                      <wp:effectExtent l="5080" t="8255" r="12700" b="1079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30.4pt;margin-top:12.65pt;width:165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"/>
                  </w:pict>
                </mc:Fallback>
              </mc:AlternateContent>
            </w:r>
            <w:r w:rsidR="00A64990">
              <w:rPr>
                <w:rFonts w:ascii="Calibri" w:hAnsi="Calibri"/>
                <w:b/>
              </w:rPr>
              <w:t xml:space="preserve">Dept:                                                </w:t>
            </w:r>
            <w:r w:rsidR="00143ADE">
              <w:rPr>
                <w:rFonts w:ascii="Calibri" w:hAnsi="Calibri"/>
                <w:b/>
              </w:rPr>
              <w:t xml:space="preserve">                C</w:t>
            </w:r>
            <w:r w:rsidR="00A64990">
              <w:rPr>
                <w:rFonts w:ascii="Calibri" w:hAnsi="Calibri"/>
                <w:b/>
              </w:rPr>
              <w:t>hapter</w:t>
            </w:r>
            <w:r w:rsidR="009B0616" w:rsidRPr="004818D9">
              <w:rPr>
                <w:rFonts w:ascii="Calibri" w:hAnsi="Calibri"/>
                <w:b/>
              </w:rPr>
              <w:t xml:space="preserve"> #</w:t>
            </w:r>
          </w:p>
          <w:p w:rsidR="00845515" w:rsidRPr="00945DFD" w:rsidRDefault="009B0616" w:rsidP="00945DFD">
            <w:pPr>
              <w:jc w:val="center"/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48"/>
                <w:szCs w:val="48"/>
                <w:u w:val="single"/>
              </w:rPr>
            </w:pPr>
            <w:r w:rsidRPr="004818D9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48"/>
                <w:szCs w:val="48"/>
              </w:rPr>
              <w:t>GRIEVANCE REPORT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845515" w:rsidRPr="00945DFD" w:rsidRDefault="004818D9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Page 2</w:t>
            </w:r>
          </w:p>
          <w:p w:rsidR="009B0616" w:rsidRPr="00945DFD" w:rsidRDefault="004818D9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476CD9" w:rsidRDefault="00476CD9" w:rsidP="004818D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76CD9" w:rsidRDefault="00476CD9" w:rsidP="004818D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B0616" w:rsidRPr="00945DFD" w:rsidRDefault="004818D9" w:rsidP="004818D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Grievance #</w:t>
            </w:r>
          </w:p>
        </w:tc>
      </w:tr>
      <w:tr w:rsidR="00FA24A6" w:rsidRPr="00945DFD" w:rsidTr="00351D7E">
        <w:trPr>
          <w:trHeight w:val="320"/>
        </w:trPr>
        <w:tc>
          <w:tcPr>
            <w:tcW w:w="707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9F6266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 xml:space="preserve">S </w:t>
            </w:r>
          </w:p>
          <w:p w:rsidR="009F6266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T</w:t>
            </w:r>
          </w:p>
          <w:p w:rsidR="009F6266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 xml:space="preserve"> E</w:t>
            </w:r>
          </w:p>
          <w:p w:rsidR="00FA24A6" w:rsidRPr="00945DFD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 xml:space="preserve"> P  </w:t>
            </w:r>
          </w:p>
          <w:p w:rsidR="00FA24A6" w:rsidRPr="00945DFD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A24A6" w:rsidRPr="00945DFD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73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FA24A6" w:rsidRPr="00945DFD" w:rsidRDefault="00FA24A6" w:rsidP="000231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REASONS FOR ADVANCING GRIEVANCE</w:t>
            </w:r>
            <w:r w:rsidRPr="00945DFD">
              <w:rPr>
                <w:rFonts w:ascii="Calibri" w:hAnsi="Calibri"/>
                <w:b/>
                <w:sz w:val="22"/>
                <w:szCs w:val="22"/>
              </w:rPr>
              <w:tab/>
            </w:r>
            <w:r w:rsidRPr="00945DFD">
              <w:rPr>
                <w:rFonts w:ascii="Calibri" w:hAnsi="Calibri"/>
                <w:b/>
                <w:sz w:val="22"/>
                <w:szCs w:val="22"/>
              </w:rPr>
              <w:tab/>
              <w:t>STEP 3</w:t>
            </w:r>
          </w:p>
        </w:tc>
      </w:tr>
      <w:tr w:rsidR="00FA24A6" w:rsidRPr="00945DFD" w:rsidTr="00351D7E">
        <w:trPr>
          <w:trHeight w:val="249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222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186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249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320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785ECD" w:rsidP="00B63FFD">
            <w:pPr>
              <w:tabs>
                <w:tab w:val="left" w:pos="6018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5854065</wp:posOffset>
                      </wp:positionH>
                      <wp:positionV relativeFrom="paragraph">
                        <wp:posOffset>36195</wp:posOffset>
                      </wp:positionV>
                      <wp:extent cx="146050" cy="117475"/>
                      <wp:effectExtent l="15240" t="17145" r="19685" b="1778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60.95pt;margin-top:2.85pt;width:11.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" strokeweight="2.25pt"/>
                  </w:pict>
                </mc:Fallback>
              </mc:AlternateContent>
            </w:r>
            <w:r w:rsidR="000877F7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0877F7">
              <w:rPr>
                <w:rFonts w:ascii="Calibri" w:hAnsi="Calibri"/>
                <w:b/>
                <w:sz w:val="20"/>
                <w:szCs w:val="20"/>
              </w:rPr>
              <w:t>See attached for additional information</w:t>
            </w:r>
          </w:p>
        </w:tc>
      </w:tr>
      <w:tr w:rsidR="00FA24A6" w:rsidRPr="00945DFD" w:rsidTr="00351D7E">
        <w:trPr>
          <w:trHeight w:val="320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3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24A6" w:rsidRPr="00945DFD" w:rsidRDefault="00FA24A6" w:rsidP="006427A7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Grievant’s Signature:</w:t>
            </w:r>
          </w:p>
        </w:tc>
        <w:tc>
          <w:tcPr>
            <w:tcW w:w="3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24A6" w:rsidRPr="00945DFD" w:rsidRDefault="00FA24A6" w:rsidP="006427A7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Date/Time Step 3 Initiated:</w:t>
            </w:r>
          </w:p>
        </w:tc>
      </w:tr>
      <w:tr w:rsidR="00FA24A6" w:rsidRPr="00945DFD" w:rsidTr="00351D7E">
        <w:trPr>
          <w:trHeight w:val="320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24A6" w:rsidRPr="00945DFD" w:rsidRDefault="00FA24A6" w:rsidP="006427A7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Presented To:</w:t>
            </w:r>
          </w:p>
        </w:tc>
      </w:tr>
      <w:tr w:rsidR="00FA24A6" w:rsidRPr="00945DFD" w:rsidTr="00351D7E">
        <w:trPr>
          <w:trHeight w:val="320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</w:tcPr>
          <w:p w:rsidR="00FA24A6" w:rsidRPr="00945DFD" w:rsidRDefault="00A9133F" w:rsidP="00351D7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Employer </w:t>
            </w:r>
            <w:r w:rsidR="00351D7E">
              <w:rPr>
                <w:rFonts w:ascii="Calibri" w:hAnsi="Calibri"/>
                <w:sz w:val="16"/>
                <w:szCs w:val="16"/>
              </w:rPr>
              <w:t>D</w:t>
            </w:r>
            <w:r w:rsidR="00FA24A6" w:rsidRPr="00945DFD">
              <w:rPr>
                <w:rFonts w:ascii="Calibri" w:hAnsi="Calibri"/>
                <w:sz w:val="16"/>
                <w:szCs w:val="16"/>
              </w:rPr>
              <w:t>esignee</w:t>
            </w:r>
            <w:r>
              <w:rPr>
                <w:rFonts w:ascii="Calibri" w:hAnsi="Calibri"/>
                <w:sz w:val="16"/>
                <w:szCs w:val="16"/>
              </w:rPr>
              <w:t>’s</w:t>
            </w:r>
            <w:r w:rsidR="00FA24A6" w:rsidRPr="00945DF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51D7E">
              <w:rPr>
                <w:rFonts w:ascii="Calibri" w:hAnsi="Calibri"/>
                <w:sz w:val="16"/>
                <w:szCs w:val="16"/>
              </w:rPr>
              <w:t>R</w:t>
            </w:r>
            <w:r w:rsidR="00FA24A6" w:rsidRPr="00945DFD">
              <w:rPr>
                <w:rFonts w:ascii="Calibri" w:hAnsi="Calibri"/>
                <w:sz w:val="16"/>
                <w:szCs w:val="16"/>
              </w:rPr>
              <w:t>esponse</w:t>
            </w:r>
            <w:r w:rsidR="000877F7">
              <w:rPr>
                <w:rFonts w:ascii="Calibri" w:hAnsi="Calibri"/>
                <w:sz w:val="16"/>
                <w:szCs w:val="16"/>
              </w:rPr>
              <w:t xml:space="preserve"> and </w:t>
            </w:r>
            <w:r w:rsidR="00351D7E">
              <w:rPr>
                <w:rFonts w:ascii="Calibri" w:hAnsi="Calibri"/>
                <w:sz w:val="16"/>
                <w:szCs w:val="16"/>
              </w:rPr>
              <w:t>R</w:t>
            </w:r>
            <w:r w:rsidR="000877F7">
              <w:rPr>
                <w:rFonts w:ascii="Calibri" w:hAnsi="Calibri"/>
                <w:sz w:val="16"/>
                <w:szCs w:val="16"/>
              </w:rPr>
              <w:t>easons</w:t>
            </w:r>
            <w:r w:rsidR="00945DFD" w:rsidRPr="00945DF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51D7E">
              <w:rPr>
                <w:rFonts w:ascii="Calibri" w:hAnsi="Calibri"/>
                <w:sz w:val="16"/>
                <w:szCs w:val="16"/>
              </w:rPr>
              <w:t>T</w:t>
            </w:r>
            <w:r w:rsidR="00945DFD" w:rsidRPr="00945DFD">
              <w:rPr>
                <w:rFonts w:ascii="Calibri" w:hAnsi="Calibri"/>
                <w:sz w:val="16"/>
                <w:szCs w:val="16"/>
              </w:rPr>
              <w:t>herefor</w:t>
            </w:r>
            <w:r w:rsidR="00876F3C">
              <w:rPr>
                <w:rFonts w:ascii="Calibri" w:hAnsi="Calibri"/>
                <w:sz w:val="16"/>
                <w:szCs w:val="16"/>
              </w:rPr>
              <w:t>e</w:t>
            </w:r>
            <w:r w:rsidR="00FA24A6" w:rsidRPr="00945DFD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FA24A6" w:rsidRPr="00945DFD" w:rsidTr="00351D7E">
        <w:trPr>
          <w:trHeight w:val="240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213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267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240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320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320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3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24A6" w:rsidRPr="00945DFD" w:rsidRDefault="00A9133F" w:rsidP="00351D7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Employer </w:t>
            </w:r>
            <w:r w:rsidR="00351D7E">
              <w:rPr>
                <w:rFonts w:ascii="Calibri" w:hAnsi="Calibri"/>
                <w:sz w:val="16"/>
                <w:szCs w:val="16"/>
              </w:rPr>
              <w:t>D</w:t>
            </w:r>
            <w:r w:rsidR="00FA24A6" w:rsidRPr="00945DFD">
              <w:rPr>
                <w:rFonts w:ascii="Calibri" w:hAnsi="Calibri"/>
                <w:sz w:val="16"/>
                <w:szCs w:val="16"/>
              </w:rPr>
              <w:t>esignee</w:t>
            </w:r>
            <w:r>
              <w:rPr>
                <w:rFonts w:ascii="Calibri" w:hAnsi="Calibri"/>
                <w:sz w:val="16"/>
                <w:szCs w:val="16"/>
              </w:rPr>
              <w:t>’s</w:t>
            </w:r>
            <w:r w:rsidR="00FA24A6" w:rsidRPr="00945DFD">
              <w:rPr>
                <w:rFonts w:ascii="Calibri" w:hAnsi="Calibri"/>
                <w:sz w:val="16"/>
                <w:szCs w:val="16"/>
              </w:rPr>
              <w:t xml:space="preserve"> Signature:</w:t>
            </w:r>
          </w:p>
        </w:tc>
        <w:tc>
          <w:tcPr>
            <w:tcW w:w="38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24A6" w:rsidRPr="00945DFD" w:rsidRDefault="00FA24A6" w:rsidP="00FA24A6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Date/Time of Response:</w:t>
            </w:r>
          </w:p>
        </w:tc>
      </w:tr>
      <w:tr w:rsidR="00FA24A6" w:rsidRPr="00945DFD" w:rsidTr="00351D7E">
        <w:trPr>
          <w:trHeight w:val="320"/>
        </w:trPr>
        <w:tc>
          <w:tcPr>
            <w:tcW w:w="707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FFFF"/>
          </w:tcPr>
          <w:p w:rsidR="00FA24A6" w:rsidRPr="00945DFD" w:rsidRDefault="00FA24A6" w:rsidP="00FA24A6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>Response Given To:</w:t>
            </w:r>
          </w:p>
        </w:tc>
      </w:tr>
      <w:tr w:rsidR="00FA24A6" w:rsidRPr="00945DFD" w:rsidTr="00351D7E">
        <w:trPr>
          <w:trHeight w:val="320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A24A6" w:rsidRPr="00945DFD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S</w:t>
            </w:r>
          </w:p>
          <w:p w:rsidR="00FA24A6" w:rsidRPr="00945DFD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T</w:t>
            </w:r>
          </w:p>
          <w:p w:rsidR="00FA24A6" w:rsidRPr="00945DFD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E</w:t>
            </w:r>
          </w:p>
          <w:p w:rsidR="00FA24A6" w:rsidRPr="00945DFD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P</w:t>
            </w:r>
          </w:p>
          <w:p w:rsidR="00FA24A6" w:rsidRPr="00945DFD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A24A6" w:rsidRPr="00945DFD" w:rsidRDefault="00FA24A6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733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EAEAEA"/>
            <w:vAlign w:val="center"/>
          </w:tcPr>
          <w:p w:rsidR="00FA24A6" w:rsidRPr="00945DFD" w:rsidRDefault="00FA24A6" w:rsidP="00FA24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REASONS FOR ADVANCING GRIEVANCE</w:t>
            </w:r>
            <w:r w:rsidRPr="00945DFD">
              <w:rPr>
                <w:rFonts w:ascii="Calibri" w:hAnsi="Calibri"/>
                <w:b/>
                <w:sz w:val="22"/>
                <w:szCs w:val="22"/>
              </w:rPr>
              <w:tab/>
            </w:r>
            <w:r w:rsidRPr="00945DFD">
              <w:rPr>
                <w:rFonts w:ascii="Calibri" w:hAnsi="Calibri"/>
                <w:b/>
                <w:sz w:val="22"/>
                <w:szCs w:val="22"/>
              </w:rPr>
              <w:tab/>
              <w:t>STEP 4</w:t>
            </w:r>
          </w:p>
        </w:tc>
      </w:tr>
      <w:tr w:rsidR="00FA24A6" w:rsidRPr="00945DFD" w:rsidTr="00351D7E">
        <w:trPr>
          <w:trHeight w:val="251"/>
        </w:trPr>
        <w:tc>
          <w:tcPr>
            <w:tcW w:w="70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FA24A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242"/>
        </w:trPr>
        <w:tc>
          <w:tcPr>
            <w:tcW w:w="70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FA24A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242"/>
        </w:trPr>
        <w:tc>
          <w:tcPr>
            <w:tcW w:w="70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FA24A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224"/>
        </w:trPr>
        <w:tc>
          <w:tcPr>
            <w:tcW w:w="70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FA24A6" w:rsidP="00FA24A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24A6" w:rsidRPr="00945DFD" w:rsidTr="00351D7E">
        <w:trPr>
          <w:trHeight w:val="320"/>
        </w:trPr>
        <w:tc>
          <w:tcPr>
            <w:tcW w:w="70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A24A6" w:rsidRPr="00945DFD" w:rsidRDefault="00785ECD" w:rsidP="00B63FFD">
            <w:pPr>
              <w:tabs>
                <w:tab w:val="left" w:pos="5995"/>
                <w:tab w:val="left" w:pos="610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50800</wp:posOffset>
                      </wp:positionV>
                      <wp:extent cx="146050" cy="117475"/>
                      <wp:effectExtent l="18415" t="22225" r="16510" b="222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61.2pt;margin-top:4pt;width:11.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CZHgIAADwEAAAOAAAAZHJzL2Uyb0RvYy54bWysU9uO0zAQfUfiHyy/0ySl3S1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" strokeweight="2.25pt"/>
                  </w:pict>
                </mc:Fallback>
              </mc:AlternateContent>
            </w:r>
            <w:r w:rsidR="000877F7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0877F7">
              <w:rPr>
                <w:rFonts w:ascii="Calibri" w:hAnsi="Calibri"/>
                <w:b/>
                <w:sz w:val="20"/>
                <w:szCs w:val="20"/>
              </w:rPr>
              <w:t xml:space="preserve">See attached for additional information </w:t>
            </w:r>
          </w:p>
        </w:tc>
      </w:tr>
      <w:tr w:rsidR="00FA24A6" w:rsidRPr="00945DFD" w:rsidTr="00351D7E">
        <w:trPr>
          <w:trHeight w:val="754"/>
        </w:trPr>
        <w:tc>
          <w:tcPr>
            <w:tcW w:w="7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A24A6" w:rsidRPr="00945DFD" w:rsidRDefault="00FA24A6" w:rsidP="00303A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24A6" w:rsidRPr="00945DFD" w:rsidRDefault="00EB486B" w:rsidP="00351D7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Grievant’s </w:t>
            </w:r>
            <w:r w:rsidR="00351D7E">
              <w:rPr>
                <w:rFonts w:ascii="Calibri" w:hAnsi="Calibri"/>
                <w:sz w:val="16"/>
                <w:szCs w:val="16"/>
              </w:rPr>
              <w:t>S</w:t>
            </w:r>
            <w:r w:rsidR="00FA24A6" w:rsidRPr="00945DFD">
              <w:rPr>
                <w:rFonts w:ascii="Calibri" w:hAnsi="Calibri"/>
                <w:sz w:val="16"/>
                <w:szCs w:val="16"/>
              </w:rPr>
              <w:t>ignature: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</w:t>
            </w:r>
            <w:r w:rsidRPr="00945DFD">
              <w:rPr>
                <w:rFonts w:ascii="Calibri" w:hAnsi="Calibri"/>
                <w:sz w:val="16"/>
                <w:szCs w:val="16"/>
              </w:rPr>
              <w:t xml:space="preserve">Date/Time 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5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24A6" w:rsidRPr="00945DFD" w:rsidRDefault="00EB486B" w:rsidP="00351D7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Chapter </w:t>
            </w:r>
            <w:r w:rsidR="00351D7E">
              <w:rPr>
                <w:rFonts w:ascii="Calibri" w:hAnsi="Calibri"/>
                <w:sz w:val="16"/>
                <w:szCs w:val="16"/>
              </w:rPr>
              <w:t>P</w:t>
            </w:r>
            <w:r>
              <w:rPr>
                <w:rFonts w:ascii="Calibri" w:hAnsi="Calibri"/>
                <w:sz w:val="16"/>
                <w:szCs w:val="16"/>
              </w:rPr>
              <w:t xml:space="preserve">resident or </w:t>
            </w:r>
            <w:r w:rsidR="00351D7E"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 xml:space="preserve">esignee </w:t>
            </w:r>
            <w:r w:rsidR="00351D7E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>ignature :                 Date/Time :</w:t>
            </w:r>
          </w:p>
        </w:tc>
      </w:tr>
      <w:tr w:rsidR="00945DFD" w:rsidRPr="00945DFD" w:rsidTr="00351D7E">
        <w:trPr>
          <w:trHeight w:val="320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A</w:t>
            </w:r>
          </w:p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R</w:t>
            </w:r>
          </w:p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B</w:t>
            </w:r>
          </w:p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I</w:t>
            </w:r>
          </w:p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T</w:t>
            </w:r>
          </w:p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R</w:t>
            </w:r>
          </w:p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A</w:t>
            </w:r>
          </w:p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T</w:t>
            </w:r>
          </w:p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I</w:t>
            </w:r>
          </w:p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O</w:t>
            </w:r>
          </w:p>
          <w:p w:rsidR="00945DFD" w:rsidRPr="00945DFD" w:rsidRDefault="00945DFD" w:rsidP="00945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9733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EAEAEA"/>
            <w:vAlign w:val="center"/>
          </w:tcPr>
          <w:p w:rsidR="00945DFD" w:rsidRPr="00945DFD" w:rsidRDefault="00945DFD" w:rsidP="00EB4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DFD">
              <w:rPr>
                <w:rFonts w:ascii="Calibri" w:hAnsi="Calibri"/>
                <w:b/>
                <w:sz w:val="22"/>
                <w:szCs w:val="22"/>
              </w:rPr>
              <w:t>DATE GRIEVANCE ADVANCE</w:t>
            </w:r>
            <w:r w:rsidR="00EB486B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0877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45DFD">
              <w:rPr>
                <w:rFonts w:ascii="Calibri" w:hAnsi="Calibri"/>
                <w:b/>
                <w:sz w:val="22"/>
                <w:szCs w:val="22"/>
              </w:rPr>
              <w:t>TO ARBITRATION AND PERSON SERVED WITH NOTICE</w:t>
            </w:r>
          </w:p>
        </w:tc>
      </w:tr>
      <w:tr w:rsidR="00945DFD" w:rsidRPr="00945DFD" w:rsidTr="00351D7E">
        <w:trPr>
          <w:trHeight w:val="251"/>
        </w:trPr>
        <w:tc>
          <w:tcPr>
            <w:tcW w:w="70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45DFD" w:rsidRPr="00945DFD" w:rsidTr="00351D7E">
        <w:trPr>
          <w:trHeight w:val="242"/>
        </w:trPr>
        <w:tc>
          <w:tcPr>
            <w:tcW w:w="70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45DFD" w:rsidRPr="00945DFD" w:rsidTr="00351D7E">
        <w:trPr>
          <w:trHeight w:val="242"/>
        </w:trPr>
        <w:tc>
          <w:tcPr>
            <w:tcW w:w="70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45DFD" w:rsidRPr="00945DFD" w:rsidTr="00351D7E">
        <w:trPr>
          <w:trHeight w:val="233"/>
        </w:trPr>
        <w:tc>
          <w:tcPr>
            <w:tcW w:w="70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45DFD" w:rsidRPr="00945DFD" w:rsidTr="00351D7E">
        <w:trPr>
          <w:trHeight w:val="746"/>
        </w:trPr>
        <w:tc>
          <w:tcPr>
            <w:tcW w:w="70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3" w:type="dxa"/>
            <w:gridSpan w:val="8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45DFD" w:rsidRPr="00945DFD" w:rsidTr="00351D7E">
        <w:trPr>
          <w:trHeight w:val="1149"/>
        </w:trPr>
        <w:tc>
          <w:tcPr>
            <w:tcW w:w="7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45DFD" w:rsidRPr="00945DFD" w:rsidRDefault="00945DFD" w:rsidP="00023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45DFD" w:rsidRPr="00945DFD" w:rsidRDefault="00EB486B" w:rsidP="000A4FA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Chapter </w:t>
            </w:r>
            <w:r w:rsidR="00143ADE">
              <w:rPr>
                <w:rFonts w:ascii="Calibri" w:hAnsi="Calibri"/>
                <w:sz w:val="16"/>
                <w:szCs w:val="16"/>
              </w:rPr>
              <w:t>p</w:t>
            </w:r>
            <w:r>
              <w:rPr>
                <w:rFonts w:ascii="Calibri" w:hAnsi="Calibri"/>
                <w:sz w:val="16"/>
                <w:szCs w:val="16"/>
              </w:rPr>
              <w:t xml:space="preserve">resident or </w:t>
            </w:r>
            <w:r w:rsidR="00143ADE">
              <w:rPr>
                <w:rFonts w:ascii="Calibri" w:hAnsi="Calibri"/>
                <w:sz w:val="16"/>
                <w:szCs w:val="16"/>
              </w:rPr>
              <w:t>d</w:t>
            </w:r>
            <w:r w:rsidR="00F776E1">
              <w:rPr>
                <w:rFonts w:ascii="Calibri" w:hAnsi="Calibri"/>
                <w:sz w:val="16"/>
                <w:szCs w:val="16"/>
              </w:rPr>
              <w:t xml:space="preserve">esignee </w:t>
            </w:r>
            <w:r w:rsidR="00143ADE">
              <w:rPr>
                <w:rFonts w:ascii="Calibri" w:hAnsi="Calibri"/>
                <w:sz w:val="16"/>
                <w:szCs w:val="16"/>
              </w:rPr>
              <w:t>s</w:t>
            </w:r>
            <w:r w:rsidR="00945DFD" w:rsidRPr="00945DFD">
              <w:rPr>
                <w:rFonts w:ascii="Calibri" w:hAnsi="Calibri"/>
                <w:sz w:val="16"/>
                <w:szCs w:val="16"/>
              </w:rPr>
              <w:t>ignature:</w:t>
            </w:r>
          </w:p>
        </w:tc>
        <w:tc>
          <w:tcPr>
            <w:tcW w:w="38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45DFD" w:rsidRPr="00945DFD" w:rsidRDefault="00945DFD" w:rsidP="00143ADE">
            <w:pPr>
              <w:rPr>
                <w:rFonts w:ascii="Calibri" w:hAnsi="Calibri"/>
                <w:sz w:val="16"/>
                <w:szCs w:val="16"/>
              </w:rPr>
            </w:pPr>
            <w:r w:rsidRPr="00945DFD">
              <w:rPr>
                <w:rFonts w:ascii="Calibri" w:hAnsi="Calibri"/>
                <w:sz w:val="16"/>
                <w:szCs w:val="16"/>
              </w:rPr>
              <w:t xml:space="preserve">Date/Time </w:t>
            </w:r>
            <w:r w:rsidR="00143ADE">
              <w:rPr>
                <w:rFonts w:ascii="Calibri" w:hAnsi="Calibri"/>
                <w:sz w:val="16"/>
                <w:szCs w:val="16"/>
              </w:rPr>
              <w:t>s</w:t>
            </w:r>
            <w:r w:rsidRPr="00945DFD">
              <w:rPr>
                <w:rFonts w:ascii="Calibri" w:hAnsi="Calibri"/>
                <w:sz w:val="16"/>
                <w:szCs w:val="16"/>
              </w:rPr>
              <w:t xml:space="preserve">ubmitted for </w:t>
            </w:r>
            <w:r w:rsidR="00143ADE">
              <w:rPr>
                <w:rFonts w:ascii="Calibri" w:hAnsi="Calibri"/>
                <w:sz w:val="16"/>
                <w:szCs w:val="16"/>
              </w:rPr>
              <w:t>a</w:t>
            </w:r>
            <w:r w:rsidRPr="00945DFD">
              <w:rPr>
                <w:rFonts w:ascii="Calibri" w:hAnsi="Calibri"/>
                <w:sz w:val="16"/>
                <w:szCs w:val="16"/>
              </w:rPr>
              <w:t>rbitration:</w:t>
            </w:r>
          </w:p>
        </w:tc>
      </w:tr>
    </w:tbl>
    <w:p w:rsidR="00945DFD" w:rsidRDefault="00945DFD" w:rsidP="00945DFD"/>
    <w:sectPr w:rsidR="00945DFD" w:rsidSect="0015299F">
      <w:footerReference w:type="default" r:id="rId8"/>
      <w:pgSz w:w="12240" w:h="15840" w:code="1"/>
      <w:pgMar w:top="1080" w:right="1008" w:bottom="108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1D" w:rsidRDefault="00477B1D" w:rsidP="00D440C4">
      <w:r>
        <w:separator/>
      </w:r>
    </w:p>
  </w:endnote>
  <w:endnote w:type="continuationSeparator" w:id="0">
    <w:p w:rsidR="00477B1D" w:rsidRDefault="00477B1D" w:rsidP="00D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1D" w:rsidRPr="00D440C4" w:rsidRDefault="00477B1D" w:rsidP="002E6DAD">
    <w:pPr>
      <w:pStyle w:val="Footer"/>
      <w:jc w:val="center"/>
      <w:rPr>
        <w:rFonts w:ascii="Calibri" w:hAnsi="Calibri"/>
        <w:sz w:val="16"/>
      </w:rPr>
    </w:pPr>
    <w:r w:rsidRPr="00D440C4">
      <w:rPr>
        <w:rFonts w:ascii="Calibri" w:hAnsi="Calibri"/>
        <w:sz w:val="16"/>
      </w:rPr>
      <w:t>Metropolitan Alliance of Police  215 Remington Blvd. Suite C Bolingbrook, IL 60440</w:t>
    </w:r>
  </w:p>
  <w:p w:rsidR="00477B1D" w:rsidRPr="00D440C4" w:rsidRDefault="00477B1D" w:rsidP="002E6DAD">
    <w:pPr>
      <w:pStyle w:val="Footer"/>
      <w:jc w:val="center"/>
      <w:rPr>
        <w:rFonts w:ascii="Calibri" w:hAnsi="Calibri"/>
        <w:sz w:val="16"/>
      </w:rPr>
    </w:pPr>
    <w:r w:rsidRPr="00D440C4">
      <w:rPr>
        <w:rFonts w:ascii="Calibri" w:hAnsi="Calibri"/>
        <w:sz w:val="16"/>
      </w:rPr>
      <w:t>Phone</w:t>
    </w:r>
    <w:r>
      <w:rPr>
        <w:rFonts w:ascii="Calibri" w:hAnsi="Calibri"/>
        <w:sz w:val="16"/>
      </w:rPr>
      <w:t>-</w:t>
    </w:r>
    <w:r w:rsidRPr="00D440C4">
      <w:rPr>
        <w:rFonts w:ascii="Calibri" w:hAnsi="Calibri"/>
        <w:sz w:val="16"/>
      </w:rPr>
      <w:t>630-759-4925  Fax</w:t>
    </w:r>
    <w:r>
      <w:rPr>
        <w:rFonts w:ascii="Calibri" w:hAnsi="Calibri"/>
        <w:sz w:val="16"/>
      </w:rPr>
      <w:t>-</w:t>
    </w:r>
    <w:r w:rsidRPr="00D440C4">
      <w:rPr>
        <w:rFonts w:ascii="Calibri" w:hAnsi="Calibri"/>
        <w:sz w:val="16"/>
      </w:rPr>
      <w:t>630-759-1902   Email</w:t>
    </w:r>
    <w:r w:rsidR="00351D7E">
      <w:rPr>
        <w:rFonts w:ascii="Calibri" w:hAnsi="Calibri"/>
        <w:sz w:val="16"/>
      </w:rPr>
      <w:t>—</w:t>
    </w:r>
    <w:r w:rsidRPr="00D440C4">
      <w:rPr>
        <w:rFonts w:ascii="Calibri" w:hAnsi="Calibri"/>
        <w:sz w:val="16"/>
      </w:rPr>
      <w:t>mapunion@</w:t>
    </w:r>
    <w:r w:rsidR="00351D7E">
      <w:rPr>
        <w:rFonts w:ascii="Calibri" w:hAnsi="Calibri"/>
        <w:sz w:val="16"/>
      </w:rPr>
      <w:t>msn</w:t>
    </w:r>
    <w:r w:rsidRPr="00D440C4">
      <w:rPr>
        <w:rFonts w:ascii="Calibri" w:hAnsi="Calibri"/>
        <w:sz w:val="16"/>
      </w:rPr>
      <w:t>.com</w:t>
    </w:r>
  </w:p>
  <w:p w:rsidR="00477B1D" w:rsidRPr="00D440C4" w:rsidRDefault="00477B1D" w:rsidP="002E6DAD">
    <w:pPr>
      <w:pStyle w:val="Footer"/>
      <w:jc w:val="center"/>
      <w:rPr>
        <w:rFonts w:ascii="Calibri" w:hAnsi="Calibri"/>
        <w:sz w:val="16"/>
      </w:rPr>
    </w:pPr>
    <w:r w:rsidRPr="00D440C4">
      <w:rPr>
        <w:rFonts w:ascii="Calibri" w:hAnsi="Calibri"/>
        <w:sz w:val="16"/>
      </w:rPr>
      <w:t>www.mapunion.org</w:t>
    </w:r>
  </w:p>
  <w:p w:rsidR="00477B1D" w:rsidRDefault="00477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1D" w:rsidRDefault="00477B1D" w:rsidP="00D440C4">
      <w:r>
        <w:separator/>
      </w:r>
    </w:p>
  </w:footnote>
  <w:footnote w:type="continuationSeparator" w:id="0">
    <w:p w:rsidR="00477B1D" w:rsidRDefault="00477B1D" w:rsidP="00D4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67"/>
    <w:rsid w:val="00022EDA"/>
    <w:rsid w:val="00023177"/>
    <w:rsid w:val="000262CF"/>
    <w:rsid w:val="000877F7"/>
    <w:rsid w:val="000A4FA1"/>
    <w:rsid w:val="000C1D8D"/>
    <w:rsid w:val="000C5726"/>
    <w:rsid w:val="00143ADE"/>
    <w:rsid w:val="0015299F"/>
    <w:rsid w:val="001561CF"/>
    <w:rsid w:val="00162F4A"/>
    <w:rsid w:val="001916C3"/>
    <w:rsid w:val="001C29F8"/>
    <w:rsid w:val="002D6D84"/>
    <w:rsid w:val="002E6DAD"/>
    <w:rsid w:val="00303AED"/>
    <w:rsid w:val="00351D7E"/>
    <w:rsid w:val="003B3AAE"/>
    <w:rsid w:val="00411DA3"/>
    <w:rsid w:val="00476CD9"/>
    <w:rsid w:val="00477B1D"/>
    <w:rsid w:val="004818D9"/>
    <w:rsid w:val="004A28B0"/>
    <w:rsid w:val="004C536A"/>
    <w:rsid w:val="00560279"/>
    <w:rsid w:val="005742D1"/>
    <w:rsid w:val="00594FB5"/>
    <w:rsid w:val="006427A7"/>
    <w:rsid w:val="00670157"/>
    <w:rsid w:val="007373AF"/>
    <w:rsid w:val="00751CCE"/>
    <w:rsid w:val="00755122"/>
    <w:rsid w:val="007552EF"/>
    <w:rsid w:val="0076375A"/>
    <w:rsid w:val="00785ECD"/>
    <w:rsid w:val="00786FC6"/>
    <w:rsid w:val="00797B11"/>
    <w:rsid w:val="00845515"/>
    <w:rsid w:val="00876F3C"/>
    <w:rsid w:val="0091077C"/>
    <w:rsid w:val="0091782D"/>
    <w:rsid w:val="00945DFD"/>
    <w:rsid w:val="009503ED"/>
    <w:rsid w:val="009821FB"/>
    <w:rsid w:val="00985BF5"/>
    <w:rsid w:val="009911CA"/>
    <w:rsid w:val="009B0616"/>
    <w:rsid w:val="009F6266"/>
    <w:rsid w:val="00A33067"/>
    <w:rsid w:val="00A40C17"/>
    <w:rsid w:val="00A64990"/>
    <w:rsid w:val="00A674A4"/>
    <w:rsid w:val="00A9133F"/>
    <w:rsid w:val="00AF7418"/>
    <w:rsid w:val="00B25C6A"/>
    <w:rsid w:val="00B4359E"/>
    <w:rsid w:val="00B63EEE"/>
    <w:rsid w:val="00B63FFD"/>
    <w:rsid w:val="00B705D6"/>
    <w:rsid w:val="00B968BC"/>
    <w:rsid w:val="00C21F37"/>
    <w:rsid w:val="00D440C4"/>
    <w:rsid w:val="00D93FF4"/>
    <w:rsid w:val="00DA13CE"/>
    <w:rsid w:val="00E11081"/>
    <w:rsid w:val="00E4753F"/>
    <w:rsid w:val="00E838D1"/>
    <w:rsid w:val="00EB486B"/>
    <w:rsid w:val="00EC0973"/>
    <w:rsid w:val="00F131FA"/>
    <w:rsid w:val="00F37832"/>
    <w:rsid w:val="00F748A2"/>
    <w:rsid w:val="00F776E1"/>
    <w:rsid w:val="00FA24A6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5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3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3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3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3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3E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6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503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3E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03ED"/>
    <w:rPr>
      <w:rFonts w:ascii="Cambria" w:eastAsia="Times New Roman" w:hAnsi="Cambria" w:cs="Times New Roman"/>
      <w:i/>
      <w:iCs/>
      <w:color w:val="4F81BD"/>
      <w:spacing w:val="15"/>
    </w:rPr>
  </w:style>
  <w:style w:type="paragraph" w:styleId="NoSpacing">
    <w:name w:val="No Spacing"/>
    <w:uiPriority w:val="1"/>
    <w:qFormat/>
    <w:rsid w:val="009503E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03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03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3E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503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9503ED"/>
    <w:rPr>
      <w:rFonts w:ascii="Cambria" w:eastAsia="Times New Roman" w:hAnsi="Cambria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9503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3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44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C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3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3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3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3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3E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6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503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3E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03ED"/>
    <w:rPr>
      <w:rFonts w:ascii="Cambria" w:eastAsia="Times New Roman" w:hAnsi="Cambria" w:cs="Times New Roman"/>
      <w:i/>
      <w:iCs/>
      <w:color w:val="4F81BD"/>
      <w:spacing w:val="15"/>
    </w:rPr>
  </w:style>
  <w:style w:type="paragraph" w:styleId="NoSpacing">
    <w:name w:val="No Spacing"/>
    <w:uiPriority w:val="1"/>
    <w:qFormat/>
    <w:rsid w:val="009503E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03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03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3E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503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9503ED"/>
    <w:rPr>
      <w:rFonts w:ascii="Cambria" w:eastAsia="Times New Roman" w:hAnsi="Cambria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9503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3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44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C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County Sheriff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shdlg</dc:creator>
  <cp:lastModifiedBy>DiakoumisS</cp:lastModifiedBy>
  <cp:revision>2</cp:revision>
  <cp:lastPrinted>2012-12-24T15:19:00Z</cp:lastPrinted>
  <dcterms:created xsi:type="dcterms:W3CDTF">2015-02-19T17:14:00Z</dcterms:created>
  <dcterms:modified xsi:type="dcterms:W3CDTF">2015-02-19T17:14:00Z</dcterms:modified>
</cp:coreProperties>
</file>